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D6553A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</w:t>
      </w:r>
      <w:r w:rsidR="00E2159C">
        <w:rPr>
          <w:rFonts w:ascii="Times New Roman" w:hAnsi="Times New Roman"/>
          <w:b/>
          <w:sz w:val="24"/>
          <w:szCs w:val="24"/>
          <w:lang w:eastAsia="pl-PL"/>
        </w:rPr>
        <w:t>II SDS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    Rok akademi</w:t>
      </w:r>
      <w:r w:rsidR="00E2159C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semestr - </w:t>
      </w:r>
      <w:r w:rsidR="00012BF9">
        <w:rPr>
          <w:rFonts w:ascii="Times New Roman" w:hAnsi="Times New Roman"/>
          <w:b/>
          <w:sz w:val="24"/>
          <w:szCs w:val="24"/>
          <w:lang w:eastAsia="pl-PL"/>
        </w:rPr>
        <w:t>zimowy</w:t>
      </w:r>
      <w:bookmarkStart w:id="0" w:name="_GoBack"/>
      <w:bookmarkEnd w:id="0"/>
    </w:p>
    <w:tbl>
      <w:tblPr>
        <w:tblW w:w="15275" w:type="dxa"/>
        <w:tblInd w:w="-176" w:type="dxa"/>
        <w:tblLayout w:type="fixed"/>
        <w:tblLook w:val="01E0"/>
      </w:tblPr>
      <w:tblGrid>
        <w:gridCol w:w="993"/>
        <w:gridCol w:w="2580"/>
        <w:gridCol w:w="2694"/>
        <w:gridCol w:w="3088"/>
        <w:gridCol w:w="1488"/>
        <w:gridCol w:w="1488"/>
        <w:gridCol w:w="2944"/>
      </w:tblGrid>
      <w:tr w:rsidR="00D6553A" w:rsidRPr="00907D82" w:rsidTr="00E215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D540E2" w:rsidRPr="00DB306B" w:rsidTr="003D1839">
        <w:trPr>
          <w:trHeight w:val="6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D540E2" w:rsidRPr="00AD160D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AD160D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0E2" w:rsidRPr="00AD160D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09:00 – 09:45</w:t>
            </w:r>
          </w:p>
          <w:p w:rsidR="00D540E2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muzyki w szkole ponadpodstawowej</w:t>
            </w:r>
          </w:p>
          <w:p w:rsidR="00D540E2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Wyporska-Wawrzczak</w:t>
            </w:r>
            <w:proofErr w:type="spellEnd"/>
          </w:p>
          <w:p w:rsidR="00D540E2" w:rsidRPr="00AD160D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E2159C" w:rsidRDefault="00D540E2" w:rsidP="00D540E2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09:00 – 10:3</w:t>
            </w: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D540E2" w:rsidRPr="00E2159C" w:rsidRDefault="00D540E2" w:rsidP="00D540E2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D540E2" w:rsidRPr="00AD160D" w:rsidRDefault="00D540E2" w:rsidP="00D5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</w:tr>
      <w:tr w:rsidR="00D540E2" w:rsidRPr="00DB306B" w:rsidTr="000405BE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AD160D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E2" w:rsidRPr="00AD160D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Default="00EA0BDC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09:45 – 10:30</w:t>
            </w:r>
          </w:p>
          <w:p w:rsidR="00D540E2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zajęć muzykoterapeutycznych  z dzieckiem</w:t>
            </w:r>
          </w:p>
          <w:p w:rsidR="00D540E2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Wyporska-Wawrzczak</w:t>
            </w:r>
            <w:proofErr w:type="spellEnd"/>
          </w:p>
          <w:p w:rsidR="00D540E2" w:rsidRPr="00AD160D" w:rsidRDefault="00D540E2" w:rsidP="003D1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E2" w:rsidRPr="00AD160D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D540E2" w:rsidRPr="00907D82" w:rsidTr="009D61B3">
        <w:trPr>
          <w:trHeight w:val="3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Pr="00907D8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540E2" w:rsidRPr="00907D82" w:rsidTr="003B7214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5CE" w:rsidRDefault="001155CE" w:rsidP="0011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10:30 – 11:15</w:t>
            </w:r>
          </w:p>
          <w:p w:rsidR="001155CE" w:rsidRDefault="001155CE" w:rsidP="0011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Metodyka powadzenia chóru</w:t>
            </w:r>
          </w:p>
          <w:p w:rsidR="001155CE" w:rsidRDefault="001155CE" w:rsidP="0011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Formela</w:t>
            </w:r>
            <w:proofErr w:type="spellEnd"/>
          </w:p>
          <w:p w:rsidR="00D540E2" w:rsidRDefault="001155CE" w:rsidP="00115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540E2" w:rsidRPr="00907D82" w:rsidTr="003A0AF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540E2" w:rsidRPr="00907D8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0E2" w:rsidRPr="00907D82" w:rsidRDefault="00D540E2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2" w:rsidRPr="00DF69D9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540E2" w:rsidRPr="00907D82" w:rsidTr="00A422A5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0E2" w:rsidRPr="00E2159C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907D82" w:rsidRDefault="00D540E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E2" w:rsidRPr="00907D82" w:rsidRDefault="00D540E2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E2" w:rsidRPr="00DF69D9" w:rsidRDefault="00D540E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4F" w:rsidRDefault="000D2B4F" w:rsidP="000D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11:15 – 12:00</w:t>
            </w:r>
          </w:p>
          <w:p w:rsidR="000D2B4F" w:rsidRDefault="000D2B4F" w:rsidP="000D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Dydaktyka </w:t>
            </w:r>
            <w:r w:rsidR="00620FF6">
              <w:rPr>
                <w:rFonts w:ascii="Times New Roman" w:hAnsi="Times New Roman"/>
                <w:sz w:val="20"/>
                <w:szCs w:val="20"/>
                <w:lang w:eastAsia="pl-PL"/>
              </w:rPr>
              <w:t>muzyki w szkole podstawowej</w:t>
            </w:r>
            <w:r w:rsidR="003F3DD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kl. IV-VII</w:t>
            </w:r>
          </w:p>
          <w:p w:rsidR="000D2B4F" w:rsidRDefault="000D2B4F" w:rsidP="000D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D540E2" w:rsidRDefault="000D2B4F" w:rsidP="000D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  <w:p w:rsidR="000D2B4F" w:rsidRPr="00907D82" w:rsidRDefault="000D2B4F" w:rsidP="000D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69C4" w:rsidRPr="00907D82" w:rsidTr="00B324CA">
        <w:trPr>
          <w:trHeight w:val="1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869C4" w:rsidRPr="00E2159C" w:rsidRDefault="00B869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B869C4" w:rsidRPr="00E2159C" w:rsidRDefault="00B869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Default="00B869C4" w:rsidP="00390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12:00 – 13:30</w:t>
            </w:r>
          </w:p>
          <w:p w:rsidR="00B869C4" w:rsidRDefault="00B869C4" w:rsidP="00B8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Propedeutyka kompozycji </w:t>
            </w:r>
          </w:p>
          <w:p w:rsidR="00B869C4" w:rsidRDefault="00B869C4" w:rsidP="00B8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 gr. </w:t>
            </w:r>
          </w:p>
          <w:p w:rsidR="00B869C4" w:rsidRDefault="00B869C4" w:rsidP="00B8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Czerniewicz</w:t>
            </w:r>
            <w:proofErr w:type="spellEnd"/>
          </w:p>
          <w:p w:rsidR="00B869C4" w:rsidRDefault="00B869C4" w:rsidP="00B8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206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390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Default="00B869C4" w:rsidP="00A0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12:00 – 12:45</w:t>
            </w:r>
          </w:p>
          <w:p w:rsidR="00B869C4" w:rsidRDefault="00B869C4" w:rsidP="00A0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Muzyczna edukacja wielokulturowa</w:t>
            </w:r>
          </w:p>
          <w:p w:rsidR="00B869C4" w:rsidRDefault="00B869C4" w:rsidP="00A0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Chaciński</w:t>
            </w:r>
            <w:proofErr w:type="spellEnd"/>
          </w:p>
          <w:p w:rsidR="00B869C4" w:rsidRPr="00907D82" w:rsidRDefault="00B869C4" w:rsidP="00A0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</w:tr>
      <w:tr w:rsidR="00B869C4" w:rsidRPr="00907D82" w:rsidTr="00B324CA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69C4" w:rsidRPr="00E2159C" w:rsidRDefault="00B869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4" w:rsidRDefault="00B869C4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12:15 – 13:00</w:t>
            </w:r>
          </w:p>
          <w:p w:rsidR="00B869C4" w:rsidRDefault="00B869C4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Muz. zajęcia fakultatywne</w:t>
            </w:r>
          </w:p>
          <w:p w:rsidR="00B869C4" w:rsidRDefault="00B869C4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Wyporska-Wawrzczak</w:t>
            </w:r>
            <w:proofErr w:type="spellEnd"/>
          </w:p>
          <w:p w:rsidR="00B869C4" w:rsidRPr="00907D82" w:rsidRDefault="00B869C4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69C4" w:rsidRPr="00907D82" w:rsidTr="00B324CA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869C4" w:rsidRPr="00E2159C" w:rsidRDefault="00B869C4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C4" w:rsidRPr="00907D82" w:rsidRDefault="00B869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C4" w:rsidRPr="00E70C1E" w:rsidRDefault="00B869C4" w:rsidP="00E70C1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13:00-14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:30</w:t>
            </w:r>
          </w:p>
          <w:p w:rsidR="00B869C4" w:rsidRPr="00E70C1E" w:rsidRDefault="00B869C4" w:rsidP="00E70C1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Seminarium pracy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</w:t>
            </w:r>
          </w:p>
          <w:p w:rsidR="00B869C4" w:rsidRPr="00E70C1E" w:rsidRDefault="00B869C4" w:rsidP="00E70C1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Chaciński</w:t>
            </w:r>
            <w:proofErr w:type="spellEnd"/>
          </w:p>
          <w:p w:rsidR="00B869C4" w:rsidRPr="00907D82" w:rsidRDefault="00B869C4" w:rsidP="00E70C1E">
            <w:pPr>
              <w:pStyle w:val="Bezodstpw"/>
              <w:jc w:val="center"/>
              <w:rPr>
                <w:lang w:eastAsia="pl-PL"/>
              </w:rPr>
            </w:pP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</w:tr>
      <w:tr w:rsidR="00E70C1E" w:rsidRPr="00907D82" w:rsidTr="00C02693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70C1E" w:rsidRPr="00E2159C" w:rsidRDefault="00E70C1E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C1E" w:rsidRDefault="00E70C1E" w:rsidP="00A25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13:45 - 15:15</w:t>
            </w:r>
          </w:p>
          <w:p w:rsidR="000B647A" w:rsidRDefault="00E70C1E" w:rsidP="00A25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Komunikacja społeczna </w:t>
            </w:r>
          </w:p>
          <w:p w:rsidR="00E70C1E" w:rsidRDefault="00E70C1E" w:rsidP="00A25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 organizacja imprez</w:t>
            </w:r>
          </w:p>
          <w:p w:rsidR="00E70C1E" w:rsidRDefault="00E70C1E" w:rsidP="00A25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E.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Kal</w:t>
            </w:r>
            <w:proofErr w:type="spellEnd"/>
          </w:p>
          <w:p w:rsidR="00E70C1E" w:rsidRPr="00907D82" w:rsidRDefault="00E70C1E" w:rsidP="00A25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C1E" w:rsidRPr="00907D82" w:rsidTr="00844ED4">
        <w:trPr>
          <w:trHeight w:val="4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70C1E" w:rsidRPr="00E2159C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14 15</w:t>
            </w:r>
          </w:p>
          <w:p w:rsidR="00E70C1E" w:rsidRPr="00E2159C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C1E" w:rsidRPr="00907D82" w:rsidTr="00AC4B5B">
        <w:trPr>
          <w:trHeight w:val="4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70C1E" w:rsidRPr="00E2159C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C1E" w:rsidRPr="00907D82" w:rsidRDefault="00E70C1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3117" w:rsidRPr="00907D82" w:rsidTr="00F41D79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ED3117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ED3117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ED3117" w:rsidRPr="00907D82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DB306B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15:15 – 16:00</w:t>
            </w:r>
          </w:p>
          <w:p w:rsidR="00ED3117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Propedeutyka aranżacji</w:t>
            </w:r>
          </w:p>
          <w:p w:rsidR="00ED3117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 gr. </w:t>
            </w:r>
          </w:p>
          <w:p w:rsidR="00ED3117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Czerniewicz</w:t>
            </w:r>
            <w:proofErr w:type="spellEnd"/>
          </w:p>
          <w:p w:rsidR="00ED3117" w:rsidRPr="00DB306B" w:rsidRDefault="00ED3117" w:rsidP="00ED3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206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DB306B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3117" w:rsidRPr="00907D82" w:rsidTr="008C000E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Default="00ED3117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15:30 – 16:15</w:t>
            </w:r>
          </w:p>
          <w:p w:rsidR="00ED3117" w:rsidRDefault="00ED3117" w:rsidP="00322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Chorał jako muzyka lit. Zach.</w:t>
            </w:r>
          </w:p>
          <w:p w:rsidR="00ED3117" w:rsidRPr="00DB306B" w:rsidRDefault="00ED3117" w:rsidP="00F55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302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DB306B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DB306B" w:rsidRDefault="00ED311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3117" w:rsidRPr="00907D82" w:rsidTr="008C000E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Default="00ED311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ED3117" w:rsidRPr="00907D82" w:rsidRDefault="00ED311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2A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3117" w:rsidRPr="00907D82" w:rsidTr="006774A1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D3117" w:rsidRPr="00E2159C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Default="00ED311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Default="00ED3117" w:rsidP="00F51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16:15 – 17:00</w:t>
            </w:r>
          </w:p>
          <w:p w:rsidR="00ED3117" w:rsidRDefault="00ED3117" w:rsidP="00F51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Prelekcja muz.</w:t>
            </w:r>
          </w:p>
          <w:p w:rsidR="00ED3117" w:rsidRPr="00907D82" w:rsidRDefault="00ED3117" w:rsidP="00F51089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302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7" w:rsidRPr="00907D82" w:rsidRDefault="00ED311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907D82" w:rsidTr="00E215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E2159C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E2159C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17 - 18</w:t>
            </w:r>
          </w:p>
          <w:p w:rsidR="00D6553A" w:rsidRPr="00E2159C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E2159C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17:00 – 17:45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Zajęcia wokalne z metodyką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A. Łabuda-Wiatr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2159C" w:rsidRPr="00907D82" w:rsidTr="009D61B3">
        <w:trPr>
          <w:trHeight w:val="1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2159C" w:rsidRPr="00E2159C" w:rsidRDefault="00E2159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E2159C" w:rsidRPr="00E2159C" w:rsidRDefault="00E2159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18 - 19</w:t>
            </w:r>
          </w:p>
          <w:p w:rsidR="00E2159C" w:rsidRPr="00E2159C" w:rsidRDefault="00E2159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E2159C" w:rsidRPr="00E2159C" w:rsidRDefault="00E2159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C" w:rsidRDefault="00E2159C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59C" w:rsidRPr="00907D82" w:rsidRDefault="00E2159C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9C" w:rsidRPr="00907D82" w:rsidRDefault="00E2159C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18:00-18:45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Warsztaty animacji i pracy 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 tekstem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M Gliniecki</w:t>
            </w:r>
          </w:p>
          <w:p w:rsidR="00E2159C" w:rsidRPr="00907D82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9C" w:rsidRPr="00907D82" w:rsidRDefault="00E2159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342E" w:rsidRPr="00907D82" w:rsidTr="009D61B3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342E" w:rsidRPr="00E2159C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2E" w:rsidRPr="00E2159C" w:rsidRDefault="00E5342E" w:rsidP="00E2159C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18:30 – 20:00</w:t>
            </w:r>
          </w:p>
          <w:p w:rsidR="00E5342E" w:rsidRPr="00E2159C" w:rsidRDefault="00E5342E" w:rsidP="00E2159C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E5342E" w:rsidRDefault="00E5342E" w:rsidP="00E2159C">
            <w:pPr>
              <w:pStyle w:val="Bezodstpw"/>
              <w:jc w:val="center"/>
              <w:rPr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18:45 – 19:30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animacji kulturalnej</w:t>
            </w:r>
          </w:p>
          <w:p w:rsidR="00E5342E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M. Gliniecki</w:t>
            </w:r>
          </w:p>
          <w:p w:rsidR="00E5342E" w:rsidRPr="00907D82" w:rsidRDefault="00E5342E" w:rsidP="00E5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342E" w:rsidRPr="00907D82" w:rsidTr="009D61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342E" w:rsidRPr="00E2159C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 – 20</w:t>
            </w:r>
          </w:p>
          <w:p w:rsidR="00E5342E" w:rsidRPr="00E2159C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Default="00E5342E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E" w:rsidRPr="00907D82" w:rsidRDefault="00E5342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66947" w:rsidRDefault="00F66947" w:rsidP="00112212"/>
    <w:sectPr w:rsidR="00F66947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0B647A"/>
    <w:rsid w:val="000D2B4F"/>
    <w:rsid w:val="00112212"/>
    <w:rsid w:val="001155CE"/>
    <w:rsid w:val="002A7C71"/>
    <w:rsid w:val="0032271F"/>
    <w:rsid w:val="003476A4"/>
    <w:rsid w:val="00390DB6"/>
    <w:rsid w:val="003B7214"/>
    <w:rsid w:val="003D1839"/>
    <w:rsid w:val="003F3DD7"/>
    <w:rsid w:val="004A004F"/>
    <w:rsid w:val="00530A97"/>
    <w:rsid w:val="00620FF6"/>
    <w:rsid w:val="0077614E"/>
    <w:rsid w:val="008C000E"/>
    <w:rsid w:val="009D61B3"/>
    <w:rsid w:val="00A043A1"/>
    <w:rsid w:val="00A25EEA"/>
    <w:rsid w:val="00B869C4"/>
    <w:rsid w:val="00B96490"/>
    <w:rsid w:val="00BE1F20"/>
    <w:rsid w:val="00D33795"/>
    <w:rsid w:val="00D540E2"/>
    <w:rsid w:val="00D6553A"/>
    <w:rsid w:val="00E2159C"/>
    <w:rsid w:val="00E5342E"/>
    <w:rsid w:val="00E70C1E"/>
    <w:rsid w:val="00EA0BDC"/>
    <w:rsid w:val="00EB5B31"/>
    <w:rsid w:val="00ED0B67"/>
    <w:rsid w:val="00ED3117"/>
    <w:rsid w:val="00F51089"/>
    <w:rsid w:val="00F559F3"/>
    <w:rsid w:val="00F66947"/>
    <w:rsid w:val="00F91B81"/>
    <w:rsid w:val="00FC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E215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UPSL</cp:lastModifiedBy>
  <cp:revision>11</cp:revision>
  <cp:lastPrinted>2024-10-02T11:22:00Z</cp:lastPrinted>
  <dcterms:created xsi:type="dcterms:W3CDTF">2024-09-25T12:34:00Z</dcterms:created>
  <dcterms:modified xsi:type="dcterms:W3CDTF">2024-10-02T11:23:00Z</dcterms:modified>
</cp:coreProperties>
</file>